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3E99C00" w:rsidR="00DE6CF7" w:rsidRPr="00295AE9" w:rsidRDefault="0008033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комисия, определена със заповед №</w:t>
      </w:r>
      <w:r w:rsidR="00C7747B" w:rsidRPr="00C7747B">
        <w:rPr>
          <w:rFonts w:ascii="Verdana" w:hAnsi="Verdana"/>
          <w:lang w:val="bg-BG"/>
        </w:rPr>
        <w:t xml:space="preserve"> </w:t>
      </w:r>
      <w:r w:rsidR="00C7747B">
        <w:rPr>
          <w:rFonts w:ascii="Verdana" w:hAnsi="Verdana"/>
          <w:lang w:val="bg-BG"/>
        </w:rPr>
        <w:t>РД-04-50/12.03.2026</w:t>
      </w:r>
      <w:r w:rsidR="001E6550" w:rsidRPr="00295AE9">
        <w:rPr>
          <w:rFonts w:ascii="Verdana" w:hAnsi="Verdana"/>
          <w:lang w:val="bg-BG"/>
        </w:rPr>
        <w:t xml:space="preserve">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BFF46AA" w14:textId="77777777" w:rsidR="00E51AAD" w:rsidRDefault="00E51AAD" w:rsidP="00E51AAD">
      <w:pPr>
        <w:spacing w:line="360" w:lineRule="auto"/>
        <w:ind w:left="360" w:firstLine="360"/>
        <w:rPr>
          <w:rFonts w:ascii="Verdana" w:hAnsi="Verdana"/>
          <w:lang w:val="bg-BG"/>
        </w:rPr>
      </w:pPr>
    </w:p>
    <w:p w14:paraId="317F4DAA" w14:textId="77777777" w:rsidR="00C7747B" w:rsidRPr="0086764E" w:rsidRDefault="00C7747B" w:rsidP="00C774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7BD3342B" w14:textId="77777777" w:rsidR="00C7747B" w:rsidRPr="0086764E" w:rsidRDefault="00C7747B" w:rsidP="00C774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70854569" w14:textId="77777777" w:rsidR="00C7747B" w:rsidRPr="0086764E" w:rsidRDefault="00C7747B" w:rsidP="00C7747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Мехмед – кмет с.Трънак</w:t>
      </w:r>
      <w:r w:rsidRPr="0086764E">
        <w:rPr>
          <w:rFonts w:ascii="Verdana" w:hAnsi="Verdana"/>
          <w:lang w:val="bg-BG"/>
        </w:rPr>
        <w:t>;</w:t>
      </w:r>
    </w:p>
    <w:p w14:paraId="43C4CDA6" w14:textId="77777777" w:rsidR="00C7747B" w:rsidRPr="001F4149" w:rsidRDefault="00C7747B" w:rsidP="00C7747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012208F" w14:textId="77777777" w:rsidR="00C7747B" w:rsidRDefault="00C7747B" w:rsidP="00C7747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02780431" w14:textId="77777777" w:rsidR="00C7747B" w:rsidRDefault="00C7747B" w:rsidP="00C7747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-Бургас</w:t>
      </w:r>
    </w:p>
    <w:p w14:paraId="51457130" w14:textId="7B7EAF81" w:rsidR="00C7747B" w:rsidRDefault="00C7747B" w:rsidP="00C7747B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461FDC4D" w14:textId="77777777" w:rsidR="000336D3" w:rsidRPr="002F38CF" w:rsidRDefault="000336D3" w:rsidP="00C7747B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5D651684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55081C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55081C">
        <w:rPr>
          <w:rFonts w:ascii="Verdana" w:hAnsi="Verdana"/>
          <w:b/>
          <w:lang w:val="bg-BG"/>
        </w:rPr>
        <w:t xml:space="preserve"> „КАМЧИЯ-ТРЪНАК 99</w:t>
      </w:r>
      <w:r w:rsidR="00E169F3" w:rsidRPr="001A1771">
        <w:rPr>
          <w:rFonts w:ascii="Verdana" w:hAnsi="Verdana"/>
          <w:b/>
          <w:lang w:val="bg-BG"/>
        </w:rPr>
        <w:t>“</w:t>
      </w:r>
      <w:r w:rsidR="00F84023">
        <w:rPr>
          <w:rFonts w:ascii="Verdana" w:hAnsi="Verdana"/>
          <w:b/>
          <w:lang w:val="bg-BG"/>
        </w:rPr>
        <w:t xml:space="preserve"> </w:t>
      </w:r>
      <w:r w:rsidR="00E169F3" w:rsidRPr="001A1771">
        <w:rPr>
          <w:rFonts w:ascii="Verdana" w:hAnsi="Verdana"/>
          <w:b/>
          <w:lang w:val="bg-BG"/>
        </w:rPr>
        <w:t>ЕООД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AE310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76571C8C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7FF85EB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5A2CB3B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14A46F0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AE3108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499047CB" w:rsidR="006904BD" w:rsidRPr="00295AE9" w:rsidRDefault="006904BD" w:rsidP="00AE310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3051CDDA" w:rsidR="006904BD" w:rsidRPr="00295AE9" w:rsidRDefault="00AE310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102/15.02.202</w:t>
            </w:r>
            <w:r w:rsidR="00FD271A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D622" w14:textId="2C06D6F6" w:rsidR="006904BD" w:rsidRPr="00295AE9" w:rsidRDefault="0008033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36,299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4EC" w14:textId="1D7171B0" w:rsidR="006904BD" w:rsidRPr="00295AE9" w:rsidRDefault="0008033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8A427B6" w:rsidR="006904BD" w:rsidRPr="00295AE9" w:rsidRDefault="00FD271A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36.299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Общо:…..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D6912DD" w14:textId="77777777" w:rsidR="00D90924" w:rsidRDefault="00D90924" w:rsidP="007B3FA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0A1DBB25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1A1771" w:rsidRPr="001A1771">
        <w:rPr>
          <w:rFonts w:ascii="Verdana" w:hAnsi="Verdana"/>
          <w:b/>
          <w:lang w:val="bg-BG"/>
        </w:rPr>
        <w:t>„</w:t>
      </w:r>
      <w:r w:rsidR="0055081C">
        <w:rPr>
          <w:rFonts w:ascii="Verdana" w:hAnsi="Verdana"/>
          <w:b/>
          <w:lang w:val="bg-BG"/>
        </w:rPr>
        <w:t>КАМЧИЯ-ТРЪНАК 99</w:t>
      </w:r>
      <w:r w:rsidR="001A1771" w:rsidRPr="001A1771">
        <w:rPr>
          <w:rFonts w:ascii="Verdana" w:hAnsi="Verdana"/>
          <w:b/>
          <w:lang w:val="bg-BG"/>
        </w:rPr>
        <w:t>“</w:t>
      </w:r>
      <w:r w:rsidR="00F84023">
        <w:rPr>
          <w:rFonts w:ascii="Verdana" w:hAnsi="Verdana"/>
          <w:b/>
          <w:lang w:val="bg-BG"/>
        </w:rPr>
        <w:t xml:space="preserve"> </w:t>
      </w:r>
      <w:r w:rsidR="001A1771" w:rsidRPr="001A1771">
        <w:rPr>
          <w:rFonts w:ascii="Verdana" w:hAnsi="Verdana"/>
          <w:b/>
          <w:lang w:val="bg-BG"/>
        </w:rPr>
        <w:t>ЕООД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8D70F6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3A0298E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1C388D">
              <w:rPr>
                <w:rFonts w:ascii="Verdana" w:hAnsi="Verdana" w:cs="Calibri"/>
                <w:b/>
                <w:bCs/>
                <w:color w:val="FFFFFF"/>
                <w:lang w:val="bg-BG"/>
              </w:rPr>
              <w:t>8550-0165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1C388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Трънак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8D70F6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8D70F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D70F6" w:rsidRPr="00295AE9" w14:paraId="35659A49" w14:textId="77777777" w:rsidTr="008D70F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CB05C85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74DA3461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21853D0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7267054C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36623CF4" w:rsidR="008D70F6" w:rsidRPr="00295AE9" w:rsidRDefault="00511CA1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1898DC2" w:rsidR="008D70F6" w:rsidRPr="00295AE9" w:rsidRDefault="00511CA1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</w:t>
            </w:r>
            <w:r w:rsidR="008D70F6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</w:tr>
      <w:tr w:rsidR="008D70F6" w:rsidRPr="00295AE9" w14:paraId="27D60F9B" w14:textId="77777777" w:rsidTr="008D70F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2A544607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7E0F50EF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CA0CB39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38.000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25E54059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FB6F12C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  <w:r w:rsidR="00511CA1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5A926680" w:rsidR="008D70F6" w:rsidRPr="00295AE9" w:rsidRDefault="00511CA1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</w:t>
            </w:r>
            <w:r w:rsidR="008D70F6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  <w:tr w:rsidR="008D70F6" w:rsidRPr="00295AE9" w14:paraId="7DB87099" w14:textId="77777777" w:rsidTr="008D70F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12DF9" w14:textId="528411BF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DB426" w14:textId="48A3E48F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4F80A" w14:textId="2A6D92C2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C5020" w14:textId="77777777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ADA2E" w14:textId="77777777" w:rsidR="008D70F6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0E89C" w14:textId="77777777" w:rsidR="008D70F6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8D70F6" w:rsidRPr="00295AE9" w14:paraId="218B0B83" w14:textId="77777777" w:rsidTr="008D70F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06603F0B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44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4F45CC90" w:rsidR="008D70F6" w:rsidRPr="00295AE9" w:rsidRDefault="008D70F6" w:rsidP="008D70F6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41.600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108BE07B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44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C3F1465" w:rsidR="008D70F6" w:rsidRPr="00295AE9" w:rsidRDefault="008D70F6" w:rsidP="008D70F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0B07F2">
              <w:rPr>
                <w:rFonts w:ascii="Verdana" w:hAnsi="Verdana" w:cs="Calibri"/>
                <w:b/>
                <w:color w:val="000000"/>
                <w:lang w:val="bg-BG"/>
              </w:rPr>
              <w:t>40</w:t>
            </w:r>
            <w:r w:rsidR="00511CA1">
              <w:rPr>
                <w:rFonts w:ascii="Verdana" w:hAnsi="Verdana" w:cs="Calibri"/>
                <w:b/>
                <w:color w:val="000000"/>
                <w:lang w:val="bg-BG"/>
              </w:rPr>
              <w:t>.4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1DA284A7" w:rsidR="00A97BDF" w:rsidRPr="00295AE9" w:rsidRDefault="000B07F2" w:rsidP="000B60E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40.4</w:t>
            </w:r>
            <w:r w:rsidR="000B60E9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1F322E14" w:rsidR="00A97BDF" w:rsidRPr="000B60E9" w:rsidRDefault="000B60E9" w:rsidP="000B60E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B60E9">
              <w:rPr>
                <w:rFonts w:ascii="Verdana" w:hAnsi="Verdana" w:cs="Calibri"/>
                <w:color w:val="000000"/>
                <w:lang w:val="bg-BG"/>
              </w:rPr>
              <w:t>36.299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31E6AB0" w:rsidR="00A97BDF" w:rsidRPr="00295AE9" w:rsidRDefault="000B60E9" w:rsidP="000B60E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2AF1D136" w:rsidR="00A97BDF" w:rsidRPr="00295AE9" w:rsidRDefault="000B60E9" w:rsidP="000B60E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832.000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19F3DC96" w:rsidR="00A97BDF" w:rsidRPr="00295AE9" w:rsidRDefault="000B60E9" w:rsidP="000B60E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1664.000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6BE2EB34" w14:textId="77777777" w:rsidR="0008033D" w:rsidRDefault="0008033D" w:rsidP="000803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7B6620B9" w14:textId="77777777" w:rsidR="0008033D" w:rsidRDefault="0008033D" w:rsidP="0008033D">
      <w:pPr>
        <w:spacing w:line="360" w:lineRule="auto"/>
        <w:ind w:firstLine="720"/>
        <w:rPr>
          <w:rFonts w:ascii="Verdana" w:hAnsi="Verdana"/>
          <w:lang w:val="bg-BG"/>
        </w:rPr>
      </w:pPr>
    </w:p>
    <w:p w14:paraId="2DAB5D34" w14:textId="7E1AAC4D" w:rsidR="0008033D" w:rsidRDefault="0008033D" w:rsidP="000803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Комисия:</w:t>
      </w:r>
    </w:p>
    <w:p w14:paraId="22235861" w14:textId="77777777" w:rsidR="0008033D" w:rsidRDefault="0008033D" w:rsidP="000803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1023577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CC9E0DD" w14:textId="77777777" w:rsidR="0008033D" w:rsidRDefault="0008033D" w:rsidP="0008033D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7C42E77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C375D33" w14:textId="77777777" w:rsidR="0008033D" w:rsidRDefault="0008033D" w:rsidP="0008033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72FF62CA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A7DC390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</w:rPr>
      </w:pPr>
    </w:p>
    <w:p w14:paraId="55C43F9B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4C90468" w14:textId="77777777" w:rsidR="0008033D" w:rsidRDefault="0008033D" w:rsidP="0008033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EBB0797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81EDE5C" w14:textId="77777777" w:rsidR="0008033D" w:rsidRDefault="0008033D" w:rsidP="0008033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345333C" w14:textId="77777777" w:rsidR="0008033D" w:rsidRDefault="0008033D" w:rsidP="0008033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7B3FA1">
      <w:footerReference w:type="default" r:id="rId8"/>
      <w:headerReference w:type="first" r:id="rId9"/>
      <w:pgSz w:w="12240" w:h="15840"/>
      <w:pgMar w:top="568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87BCE" w14:textId="77777777" w:rsidR="0061471D" w:rsidRDefault="0061471D" w:rsidP="00227952">
      <w:r>
        <w:separator/>
      </w:r>
    </w:p>
  </w:endnote>
  <w:endnote w:type="continuationSeparator" w:id="0">
    <w:p w14:paraId="72DDDCBB" w14:textId="77777777" w:rsidR="0061471D" w:rsidRDefault="0061471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A8E6830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033D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AD0CF" w14:textId="77777777" w:rsidR="0061471D" w:rsidRDefault="0061471D" w:rsidP="00227952">
      <w:r>
        <w:separator/>
      </w:r>
    </w:p>
  </w:footnote>
  <w:footnote w:type="continuationSeparator" w:id="0">
    <w:p w14:paraId="5CC32A2E" w14:textId="77777777" w:rsidR="0061471D" w:rsidRDefault="0061471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CE1F0A"/>
    <w:multiLevelType w:val="hybridMultilevel"/>
    <w:tmpl w:val="13924316"/>
    <w:lvl w:ilvl="0" w:tplc="F398BFAC">
      <w:start w:val="1"/>
      <w:numFmt w:val="decimal"/>
      <w:lvlText w:val="%1."/>
      <w:lvlJc w:val="left"/>
      <w:pPr>
        <w:ind w:left="523" w:hanging="236"/>
        <w:jc w:val="left"/>
      </w:pPr>
      <w:rPr>
        <w:rFonts w:ascii="Verdana" w:hAnsi="Verdana" w:hint="default"/>
        <w:color w:val="auto"/>
        <w:spacing w:val="0"/>
        <w:w w:val="90"/>
        <w:sz w:val="20"/>
        <w:szCs w:val="20"/>
        <w:lang w:val="bg-BG" w:eastAsia="en-US" w:bidi="ar-SA"/>
      </w:rPr>
    </w:lvl>
    <w:lvl w:ilvl="1" w:tplc="03FC3A3C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A1B2A89E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67B05A3E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83E8FA76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3326B66C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047C6166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E57C55E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F8904C54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23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36D3"/>
    <w:rsid w:val="00035DCA"/>
    <w:rsid w:val="000379DD"/>
    <w:rsid w:val="00072324"/>
    <w:rsid w:val="00076943"/>
    <w:rsid w:val="00076AE2"/>
    <w:rsid w:val="0008033D"/>
    <w:rsid w:val="000837D0"/>
    <w:rsid w:val="00090F0B"/>
    <w:rsid w:val="00091FAC"/>
    <w:rsid w:val="000A2FA0"/>
    <w:rsid w:val="000A4C5B"/>
    <w:rsid w:val="000A6A4D"/>
    <w:rsid w:val="000B07F2"/>
    <w:rsid w:val="000B1633"/>
    <w:rsid w:val="000B60E9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C388D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2CA9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5D56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2DA7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11CA1"/>
    <w:rsid w:val="00535158"/>
    <w:rsid w:val="00537CE2"/>
    <w:rsid w:val="00543005"/>
    <w:rsid w:val="0054330B"/>
    <w:rsid w:val="0055081C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068"/>
    <w:rsid w:val="005C54FD"/>
    <w:rsid w:val="005D0EEB"/>
    <w:rsid w:val="005E2B9F"/>
    <w:rsid w:val="005E4ABF"/>
    <w:rsid w:val="005F3303"/>
    <w:rsid w:val="005F46E6"/>
    <w:rsid w:val="006004F3"/>
    <w:rsid w:val="00600E89"/>
    <w:rsid w:val="0061471D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B3FA1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0A2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2595"/>
    <w:rsid w:val="008A66B2"/>
    <w:rsid w:val="008C3104"/>
    <w:rsid w:val="008C63AC"/>
    <w:rsid w:val="008D03ED"/>
    <w:rsid w:val="008D222B"/>
    <w:rsid w:val="008D2661"/>
    <w:rsid w:val="008D4447"/>
    <w:rsid w:val="008D70F6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269F6"/>
    <w:rsid w:val="00930A1B"/>
    <w:rsid w:val="0093345F"/>
    <w:rsid w:val="0094413B"/>
    <w:rsid w:val="00954D30"/>
    <w:rsid w:val="00964B45"/>
    <w:rsid w:val="00976BF1"/>
    <w:rsid w:val="00981B99"/>
    <w:rsid w:val="009820B3"/>
    <w:rsid w:val="009B1295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108"/>
    <w:rsid w:val="00AE35F6"/>
    <w:rsid w:val="00AE5C57"/>
    <w:rsid w:val="00AE640D"/>
    <w:rsid w:val="00AF0EFE"/>
    <w:rsid w:val="00AF3960"/>
    <w:rsid w:val="00B0394D"/>
    <w:rsid w:val="00B0648E"/>
    <w:rsid w:val="00B1146C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199D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7747B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1041"/>
    <w:rsid w:val="00D8365D"/>
    <w:rsid w:val="00D90924"/>
    <w:rsid w:val="00D90E3D"/>
    <w:rsid w:val="00D93225"/>
    <w:rsid w:val="00D93933"/>
    <w:rsid w:val="00D93CCE"/>
    <w:rsid w:val="00D976E2"/>
    <w:rsid w:val="00DA4A11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1AAD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84023"/>
    <w:rsid w:val="00F91885"/>
    <w:rsid w:val="00F94D35"/>
    <w:rsid w:val="00FA4393"/>
    <w:rsid w:val="00FA6F79"/>
    <w:rsid w:val="00FB28F0"/>
    <w:rsid w:val="00FB5527"/>
    <w:rsid w:val="00FB796C"/>
    <w:rsid w:val="00FD271A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E6A76AE7-D4AD-40CB-8B85-A74F76F0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C017B"/>
    <w:rsid w:val="001F4270"/>
    <w:rsid w:val="00200BCC"/>
    <w:rsid w:val="0023583A"/>
    <w:rsid w:val="002452F7"/>
    <w:rsid w:val="0024665E"/>
    <w:rsid w:val="002A1F85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692CC3"/>
    <w:rsid w:val="007210F9"/>
    <w:rsid w:val="0074586B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9512E8"/>
    <w:rsid w:val="00A471C2"/>
    <w:rsid w:val="00A73127"/>
    <w:rsid w:val="00A7400F"/>
    <w:rsid w:val="00AB4FE2"/>
    <w:rsid w:val="00AC409B"/>
    <w:rsid w:val="00BA7865"/>
    <w:rsid w:val="00BC13B4"/>
    <w:rsid w:val="00D049F9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FF784-B5F0-40BF-95D6-98714FCE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27</cp:revision>
  <cp:lastPrinted>2025-03-31T12:41:00Z</cp:lastPrinted>
  <dcterms:created xsi:type="dcterms:W3CDTF">2025-04-08T12:54:00Z</dcterms:created>
  <dcterms:modified xsi:type="dcterms:W3CDTF">2026-04-27T11:41:00Z</dcterms:modified>
</cp:coreProperties>
</file>